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DE" w:rsidRPr="00A474DE" w:rsidRDefault="00A474DE" w:rsidP="00A474DE">
      <w:pPr>
        <w:rPr>
          <w:sz w:val="18"/>
          <w:szCs w:val="18"/>
          <w:lang w:val="en-US"/>
        </w:rPr>
      </w:pPr>
      <w:r w:rsidRPr="00AD0214">
        <w:rPr>
          <w:sz w:val="18"/>
          <w:szCs w:val="18"/>
          <w:lang w:val="en-US"/>
        </w:rPr>
        <w:t xml:space="preserve">       </w:t>
      </w:r>
    </w:p>
    <w:p w:rsidR="00A474DE" w:rsidRDefault="00A474DE" w:rsidP="00A657AE">
      <w:pPr>
        <w:ind w:left="7080" w:firstLine="708"/>
        <w:jc w:val="center"/>
        <w:rPr>
          <w:b/>
          <w:sz w:val="20"/>
          <w:szCs w:val="20"/>
        </w:rPr>
      </w:pPr>
    </w:p>
    <w:p w:rsidR="00A657AE" w:rsidRPr="002F638F" w:rsidRDefault="00A657AE" w:rsidP="00A657AE">
      <w:pPr>
        <w:ind w:left="7080" w:firstLine="708"/>
        <w:jc w:val="center"/>
        <w:rPr>
          <w:b/>
          <w:sz w:val="20"/>
          <w:szCs w:val="20"/>
        </w:rPr>
      </w:pPr>
      <w:r w:rsidRPr="002F638F">
        <w:rPr>
          <w:b/>
          <w:sz w:val="20"/>
          <w:szCs w:val="20"/>
        </w:rPr>
        <w:t>Załącznik nr 4</w:t>
      </w:r>
    </w:p>
    <w:p w:rsidR="00A657AE" w:rsidRDefault="00A657AE" w:rsidP="00A657AE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Wykaz osób</w:t>
      </w:r>
    </w:p>
    <w:p w:rsidR="00A657AE" w:rsidRDefault="00A657AE" w:rsidP="00A657AE">
      <w:pPr>
        <w:ind w:left="7080" w:firstLine="708"/>
        <w:jc w:val="center"/>
        <w:rPr>
          <w:sz w:val="20"/>
          <w:szCs w:val="20"/>
        </w:rPr>
      </w:pPr>
    </w:p>
    <w:p w:rsidR="00A657AE" w:rsidRDefault="00A657AE" w:rsidP="00A657AE">
      <w:pPr>
        <w:ind w:left="7080" w:firstLine="708"/>
        <w:jc w:val="center"/>
        <w:rPr>
          <w:sz w:val="20"/>
          <w:szCs w:val="20"/>
        </w:rPr>
      </w:pPr>
    </w:p>
    <w:p w:rsidR="002F638F" w:rsidRDefault="002F638F" w:rsidP="002F638F">
      <w:r>
        <w:t>.................................................</w:t>
      </w:r>
    </w:p>
    <w:p w:rsidR="002F638F" w:rsidRDefault="002F638F" w:rsidP="002F638F">
      <w:r>
        <w:t>Nazwa i adres Wykonawcy</w:t>
      </w:r>
    </w:p>
    <w:p w:rsidR="002F638F" w:rsidRDefault="002F638F" w:rsidP="002F638F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...............................</w:t>
      </w:r>
    </w:p>
    <w:p w:rsidR="002F638F" w:rsidRDefault="002F638F" w:rsidP="002F638F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>.....................................</w:t>
      </w:r>
    </w:p>
    <w:p w:rsidR="002F638F" w:rsidRDefault="002F638F" w:rsidP="002F638F">
      <w:pPr>
        <w:widowControl w:val="0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.............................</w:t>
      </w:r>
    </w:p>
    <w:p w:rsidR="002F638F" w:rsidRDefault="002F638F" w:rsidP="002F638F">
      <w:pPr>
        <w:widowControl w:val="0"/>
      </w:pPr>
      <w:r>
        <w:t>NIP...........................................</w:t>
      </w:r>
    </w:p>
    <w:p w:rsidR="002F638F" w:rsidRDefault="002F638F" w:rsidP="002F638F">
      <w:r>
        <w:t>REGON...................................</w:t>
      </w:r>
    </w:p>
    <w:p w:rsidR="002F638F" w:rsidRDefault="002F638F" w:rsidP="002F638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Powiat Niżański </w:t>
      </w:r>
    </w:p>
    <w:p w:rsidR="002F638F" w:rsidRDefault="002F638F" w:rsidP="002F638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– 400 Nisko</w:t>
      </w:r>
    </w:p>
    <w:p w:rsidR="002F638F" w:rsidRDefault="002F638F" w:rsidP="002F638F">
      <w:pPr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Pl. Wolności 2</w:t>
      </w:r>
    </w:p>
    <w:p w:rsidR="00A657AE" w:rsidRPr="00A657AE" w:rsidRDefault="00A657AE" w:rsidP="00A657AE">
      <w:pPr>
        <w:rPr>
          <w:sz w:val="20"/>
          <w:szCs w:val="20"/>
        </w:rPr>
      </w:pPr>
    </w:p>
    <w:p w:rsidR="00A657AE" w:rsidRDefault="00A657AE" w:rsidP="00A657AE">
      <w:pPr>
        <w:rPr>
          <w:sz w:val="20"/>
          <w:szCs w:val="20"/>
        </w:rPr>
      </w:pPr>
    </w:p>
    <w:p w:rsidR="00A657AE" w:rsidRDefault="00A657AE" w:rsidP="00A657AE">
      <w:pPr>
        <w:rPr>
          <w:sz w:val="20"/>
          <w:szCs w:val="20"/>
        </w:rPr>
      </w:pPr>
    </w:p>
    <w:p w:rsidR="00A657AE" w:rsidRDefault="00A657AE" w:rsidP="00A657AE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 xml:space="preserve">WYKAZ </w:t>
      </w:r>
      <w:r>
        <w:rPr>
          <w:b/>
          <w:sz w:val="26"/>
          <w:szCs w:val="26"/>
        </w:rPr>
        <w:t xml:space="preserve">OSÓB, KTÓRE BĘDĄ UCZESTNICZYĆ </w:t>
      </w:r>
    </w:p>
    <w:p w:rsidR="00A657AE" w:rsidRPr="007C321D" w:rsidRDefault="00A657AE" w:rsidP="00A657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WYKONYWANIU ZAMÓWIENIA</w:t>
      </w:r>
    </w:p>
    <w:p w:rsidR="00A657AE" w:rsidRDefault="00A657AE" w:rsidP="00A657AE">
      <w:pPr>
        <w:spacing w:line="360" w:lineRule="auto"/>
        <w:jc w:val="both"/>
      </w:pPr>
    </w:p>
    <w:p w:rsidR="00A657AE" w:rsidRPr="00C33B3F" w:rsidRDefault="00A657AE" w:rsidP="00C33B3F">
      <w:pPr>
        <w:tabs>
          <w:tab w:val="left" w:pos="142"/>
        </w:tabs>
        <w:jc w:val="both"/>
        <w:rPr>
          <w:b/>
        </w:rPr>
      </w:pPr>
      <w:r w:rsidRPr="00B56710">
        <w:t>W związku ze złożeniem oferty w postępowaniu o udzielenie zamówienia publicznego</w:t>
      </w:r>
      <w:r w:rsidR="003A570E">
        <w:t xml:space="preserve">                                     </w:t>
      </w:r>
      <w:r w:rsidR="00EE23D7">
        <w:t xml:space="preserve">                                          </w:t>
      </w:r>
      <w:r w:rsidRPr="00B56710">
        <w:t xml:space="preserve"> </w:t>
      </w:r>
      <w:proofErr w:type="spellStart"/>
      <w:r w:rsidR="00E51283">
        <w:t>p</w:t>
      </w:r>
      <w:r w:rsidR="00133D7B">
        <w:t>n</w:t>
      </w:r>
      <w:proofErr w:type="spellEnd"/>
      <w:r w:rsidR="00396A38">
        <w:t>:</w:t>
      </w:r>
      <w:r w:rsidR="003A570E">
        <w:t xml:space="preserve"> </w:t>
      </w:r>
      <w:r w:rsidR="00F764F9">
        <w:rPr>
          <w:b/>
          <w:bCs/>
          <w:color w:val="000000"/>
          <w:kern w:val="1"/>
        </w:rPr>
        <w:t>Utwardzenie placu przy ul. Paderewskiego 4 w Nisku</w:t>
      </w:r>
      <w:r w:rsidR="00F764F9" w:rsidRPr="00B56710">
        <w:t xml:space="preserve"> </w:t>
      </w:r>
      <w:r w:rsidRPr="00B56710">
        <w:t>ja, niżej podpisany, reprezentując firmę, której nazwa jest wskazana w nagłówku, jako upoważniony na piśmie lub wpisany w odpowiednich dokumentach rejestrowych, w imieniu reprezentowanej przeze mnie firmy prze</w:t>
      </w:r>
      <w:r w:rsidR="00081BAD">
        <w:t>dstawiam następujące informacje:</w:t>
      </w:r>
    </w:p>
    <w:p w:rsidR="001A1807" w:rsidRDefault="001A1807" w:rsidP="00A657AE">
      <w:pPr>
        <w:spacing w:line="360" w:lineRule="auto"/>
        <w:ind w:firstLine="709"/>
        <w:jc w:val="both"/>
      </w:pPr>
    </w:p>
    <w:tbl>
      <w:tblPr>
        <w:tblW w:w="100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984"/>
        <w:gridCol w:w="1843"/>
        <w:gridCol w:w="2126"/>
        <w:gridCol w:w="2126"/>
      </w:tblGrid>
      <w:tr w:rsidR="001A1807" w:rsidRPr="00A657AE" w:rsidTr="001A1807">
        <w:trPr>
          <w:cantSplit/>
          <w:trHeight w:val="168"/>
          <w:jc w:val="center"/>
        </w:trPr>
        <w:tc>
          <w:tcPr>
            <w:tcW w:w="19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Kwalifikacje zawodowe, doświadczenie, wykształcenie</w:t>
            </w:r>
          </w:p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(Nr uprawnień)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Uprawnienia</w:t>
            </w:r>
          </w:p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(Nr uprawnień)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</w:p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</w:p>
          <w:p w:rsidR="001A1807" w:rsidRPr="001A1807" w:rsidRDefault="001A1807" w:rsidP="00A657AE">
            <w:pPr>
              <w:jc w:val="center"/>
              <w:rPr>
                <w:b/>
                <w:sz w:val="20"/>
                <w:szCs w:val="20"/>
              </w:rPr>
            </w:pPr>
            <w:r w:rsidRPr="001A1807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A1807" w:rsidRPr="00A657AE" w:rsidTr="00163AE7">
        <w:trPr>
          <w:cantSplit/>
          <w:trHeight w:val="61"/>
          <w:jc w:val="center"/>
        </w:trPr>
        <w:tc>
          <w:tcPr>
            <w:tcW w:w="1982" w:type="dxa"/>
            <w:tcBorders>
              <w:left w:val="double" w:sz="1" w:space="0" w:color="000000"/>
              <w:bottom w:val="single" w:sz="4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</w:rPr>
            </w:pPr>
            <w:r w:rsidRPr="001A1807">
              <w:rPr>
                <w:b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</w:rPr>
            </w:pPr>
            <w:r w:rsidRPr="001A1807">
              <w:rPr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</w:rPr>
            </w:pPr>
            <w:r w:rsidRPr="001A1807">
              <w:rPr>
                <w:b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</w:rPr>
            </w:pPr>
            <w:r w:rsidRPr="001A1807"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A1807" w:rsidRPr="001A1807" w:rsidRDefault="001A1807" w:rsidP="00A657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3AE7" w:rsidRPr="00A657AE" w:rsidTr="00163AE7">
        <w:trPr>
          <w:cantSplit/>
          <w:trHeight w:val="668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AE7" w:rsidRPr="001A1807" w:rsidRDefault="00163AE7" w:rsidP="00A657AE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AE7" w:rsidRPr="001A1807" w:rsidRDefault="00163AE7" w:rsidP="00A657AE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3AE7" w:rsidRPr="001A1807" w:rsidRDefault="00163AE7" w:rsidP="00A657AE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3AE7" w:rsidRPr="001A1807" w:rsidRDefault="00163AE7" w:rsidP="00A657AE">
            <w:pPr>
              <w:snapToGrid w:val="0"/>
              <w:rPr>
                <w:b/>
              </w:rPr>
            </w:pPr>
            <w:r>
              <w:rPr>
                <w:b/>
              </w:rPr>
              <w:t xml:space="preserve">Kierownik budowy – uprawnienia </w:t>
            </w:r>
            <w:r w:rsidR="00F764F9">
              <w:rPr>
                <w:b/>
              </w:rPr>
              <w:t>drogowe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E7" w:rsidRPr="001A1807" w:rsidRDefault="00163AE7" w:rsidP="00A657AE">
            <w:pPr>
              <w:snapToGrid w:val="0"/>
              <w:rPr>
                <w:b/>
              </w:rPr>
            </w:pPr>
          </w:p>
        </w:tc>
      </w:tr>
    </w:tbl>
    <w:p w:rsidR="00A657AE" w:rsidRDefault="00A657AE" w:rsidP="00A657AE">
      <w:pPr>
        <w:spacing w:line="360" w:lineRule="auto"/>
        <w:ind w:firstLine="709"/>
      </w:pPr>
    </w:p>
    <w:p w:rsidR="00BA5484" w:rsidRDefault="00BA5484" w:rsidP="00BA5484">
      <w:pPr>
        <w:spacing w:line="360" w:lineRule="auto"/>
        <w:ind w:hanging="142"/>
      </w:pPr>
      <w:r>
        <w:t>Oświadczam, że osoby wymienione w tabeli powyżej posiadają wymagane przepisami prawa uprawnienia.</w:t>
      </w:r>
    </w:p>
    <w:p w:rsidR="00A657AE" w:rsidRDefault="00A657AE" w:rsidP="00A657AE">
      <w:pPr>
        <w:jc w:val="both"/>
      </w:pPr>
      <w:r>
        <w:t>……………………………………</w:t>
      </w:r>
    </w:p>
    <w:p w:rsidR="00A657AE" w:rsidRDefault="00A657AE" w:rsidP="00A657AE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A657AE" w:rsidRDefault="00A657AE" w:rsidP="00A657AE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A657AE" w:rsidRDefault="00A657AE" w:rsidP="00A657AE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A657AE" w:rsidRPr="00292740" w:rsidRDefault="00A657AE" w:rsidP="00A657A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p w:rsidR="00A657AE" w:rsidRPr="00B56710" w:rsidRDefault="00A657AE" w:rsidP="00A657AE">
      <w:pPr>
        <w:spacing w:line="360" w:lineRule="auto"/>
        <w:ind w:firstLine="709"/>
      </w:pPr>
    </w:p>
    <w:p w:rsidR="00A657AE" w:rsidRDefault="00A657AE" w:rsidP="00A657AE">
      <w:pPr>
        <w:ind w:left="-142"/>
        <w:rPr>
          <w:sz w:val="20"/>
          <w:szCs w:val="20"/>
        </w:rPr>
      </w:pPr>
    </w:p>
    <w:p w:rsidR="00B42D7B" w:rsidRDefault="00B42D7B" w:rsidP="00A657AE">
      <w:pPr>
        <w:rPr>
          <w:b/>
        </w:rPr>
      </w:pPr>
    </w:p>
    <w:p w:rsidR="00B42D7B" w:rsidRDefault="00B42D7B" w:rsidP="00A657AE">
      <w:pPr>
        <w:rPr>
          <w:b/>
        </w:rPr>
      </w:pPr>
    </w:p>
    <w:p w:rsidR="00B648D0" w:rsidRPr="00B42D7B" w:rsidRDefault="00B42D7B" w:rsidP="00A657AE">
      <w:pPr>
        <w:rPr>
          <w:b/>
        </w:rPr>
      </w:pPr>
      <w:r w:rsidRPr="00B42D7B">
        <w:rPr>
          <w:b/>
        </w:rPr>
        <w:lastRenderedPageBreak/>
        <w:t>UWAGA!</w:t>
      </w:r>
    </w:p>
    <w:p w:rsidR="00B42D7B" w:rsidRPr="00B42D7B" w:rsidRDefault="00B42D7B" w:rsidP="00B42D7B">
      <w:pPr>
        <w:jc w:val="both"/>
        <w:rPr>
          <w:b/>
        </w:rPr>
      </w:pPr>
      <w:r w:rsidRPr="00B42D7B">
        <w:rPr>
          <w:b/>
        </w:rPr>
        <w:t xml:space="preserve">Niniejszego dokumentu nie należy dołączać do oferty Wykonawca, którego oferta zostanie oceniona jako najkorzystniejsza zostanie powiadomiony odrębnym pismem o miejscu i terminie dostarczenia. </w:t>
      </w:r>
    </w:p>
    <w:sectPr w:rsidR="00B42D7B" w:rsidRPr="00B4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E3" w:rsidRDefault="00046AE3" w:rsidP="00290D8E">
      <w:r>
        <w:separator/>
      </w:r>
    </w:p>
  </w:endnote>
  <w:endnote w:type="continuationSeparator" w:id="0">
    <w:p w:rsidR="00046AE3" w:rsidRDefault="00046AE3" w:rsidP="002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E3" w:rsidRDefault="00046AE3" w:rsidP="00290D8E">
      <w:r>
        <w:separator/>
      </w:r>
    </w:p>
  </w:footnote>
  <w:footnote w:type="continuationSeparator" w:id="0">
    <w:p w:rsidR="00046AE3" w:rsidRDefault="00046AE3" w:rsidP="002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AE"/>
    <w:rsid w:val="00002CD9"/>
    <w:rsid w:val="00046AE3"/>
    <w:rsid w:val="00081BAD"/>
    <w:rsid w:val="000951E5"/>
    <w:rsid w:val="000E27EE"/>
    <w:rsid w:val="000F77A3"/>
    <w:rsid w:val="00133D7B"/>
    <w:rsid w:val="00163AE7"/>
    <w:rsid w:val="00177397"/>
    <w:rsid w:val="001A1807"/>
    <w:rsid w:val="00202023"/>
    <w:rsid w:val="00264E4C"/>
    <w:rsid w:val="00290D8E"/>
    <w:rsid w:val="002F638F"/>
    <w:rsid w:val="003026C3"/>
    <w:rsid w:val="0035579E"/>
    <w:rsid w:val="00396A38"/>
    <w:rsid w:val="003A570E"/>
    <w:rsid w:val="003F09F0"/>
    <w:rsid w:val="0040375E"/>
    <w:rsid w:val="00442316"/>
    <w:rsid w:val="004A4198"/>
    <w:rsid w:val="00563BC0"/>
    <w:rsid w:val="005A3E10"/>
    <w:rsid w:val="005A64E6"/>
    <w:rsid w:val="006410D8"/>
    <w:rsid w:val="00680FAF"/>
    <w:rsid w:val="006E2E1F"/>
    <w:rsid w:val="00813F31"/>
    <w:rsid w:val="0087054D"/>
    <w:rsid w:val="008E0FBB"/>
    <w:rsid w:val="008E6BA0"/>
    <w:rsid w:val="00924550"/>
    <w:rsid w:val="00951570"/>
    <w:rsid w:val="009630E2"/>
    <w:rsid w:val="00A30E56"/>
    <w:rsid w:val="00A474DE"/>
    <w:rsid w:val="00A657AE"/>
    <w:rsid w:val="00B21F53"/>
    <w:rsid w:val="00B222AC"/>
    <w:rsid w:val="00B42D7B"/>
    <w:rsid w:val="00B648D0"/>
    <w:rsid w:val="00BA5484"/>
    <w:rsid w:val="00C077F7"/>
    <w:rsid w:val="00C33B3F"/>
    <w:rsid w:val="00CA4C92"/>
    <w:rsid w:val="00E37FAE"/>
    <w:rsid w:val="00E51283"/>
    <w:rsid w:val="00EE23D7"/>
    <w:rsid w:val="00F235EE"/>
    <w:rsid w:val="00F31A8C"/>
    <w:rsid w:val="00F637EB"/>
    <w:rsid w:val="00F74697"/>
    <w:rsid w:val="00F764F9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3092"/>
  <w15:chartTrackingRefBased/>
  <w15:docId w15:val="{338745B5-9FF1-400B-96A2-685C0F6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53</cp:revision>
  <cp:lastPrinted>2018-08-31T07:40:00Z</cp:lastPrinted>
  <dcterms:created xsi:type="dcterms:W3CDTF">2016-08-10T13:08:00Z</dcterms:created>
  <dcterms:modified xsi:type="dcterms:W3CDTF">2018-08-31T07:40:00Z</dcterms:modified>
</cp:coreProperties>
</file>